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BD4" w:rsidRDefault="00104B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949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051548" wp14:editId="490E47B1">
                <wp:simplePos x="0" y="0"/>
                <wp:positionH relativeFrom="column">
                  <wp:posOffset>1247140</wp:posOffset>
                </wp:positionH>
                <wp:positionV relativeFrom="paragraph">
                  <wp:posOffset>55245</wp:posOffset>
                </wp:positionV>
                <wp:extent cx="5257800" cy="47498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4749800"/>
                          <a:chOff x="0" y="0"/>
                          <a:chExt cx="5257800" cy="47498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257800" cy="3602355"/>
                            <a:chOff x="0" y="0"/>
                            <a:chExt cx="5257800" cy="3602355"/>
                          </a:xfrm>
                        </wpg:grpSpPr>
                        <wps:wsp>
                          <wps:cNvPr id="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5400" y="342900"/>
                              <a:ext cx="1422400" cy="158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9E6" w:rsidRPr="00A41272" w:rsidRDefault="006949E6" w:rsidP="006949E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A41272">
                                  <w:rPr>
                                    <w:b/>
                                    <w:u w:val="single"/>
                                  </w:rPr>
                                  <w:t>PAD FUNCTIONS:</w:t>
                                </w:r>
                              </w:p>
                              <w:p w:rsidR="006949E6" w:rsidRDefault="006949E6" w:rsidP="006949E6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6949E6" w:rsidRDefault="006949E6" w:rsidP="006949E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OUT</w:t>
                                </w:r>
                                <w:r>
                                  <w:rPr>
                                    <w:b/>
                                  </w:rPr>
                                  <w:t xml:space="preserve"> (2 pads)</w:t>
                                </w:r>
                              </w:p>
                              <w:p w:rsidR="006949E6" w:rsidRDefault="006949E6" w:rsidP="006949E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in</w:t>
                                </w:r>
                                <w:r>
                                  <w:rPr>
                                    <w:b/>
                                  </w:rPr>
                                  <w:t xml:space="preserve"> (2 pads)</w:t>
                                </w:r>
                              </w:p>
                              <w:p w:rsidR="006949E6" w:rsidRDefault="006949E6" w:rsidP="006949E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ADJUST</w:t>
                                </w:r>
                              </w:p>
                              <w:p w:rsidR="006949E6" w:rsidRDefault="006949E6" w:rsidP="006949E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OUT</w:t>
                                </w:r>
                                <w:r>
                                  <w:rPr>
                                    <w:b/>
                                  </w:rPr>
                                  <w:t xml:space="preserve"> SENSE</w:t>
                                </w:r>
                              </w:p>
                              <w:p w:rsidR="006949E6" w:rsidRDefault="006949E6" w:rsidP="006949E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6949E6" w:rsidRDefault="006949E6" w:rsidP="006949E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6949E6" w:rsidRDefault="006949E6" w:rsidP="006949E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6949E6" w:rsidRPr="00A41272" w:rsidRDefault="006949E6" w:rsidP="006949E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3200399" cy="3602355"/>
                              <a:chOff x="0" y="0"/>
                              <a:chExt cx="3200399" cy="3602355"/>
                            </a:xfrm>
                          </wpg:grpSpPr>
                          <wps:wsp>
                            <wps:cNvPr id="5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6100" y="0"/>
                                <a:ext cx="3352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49E6" w:rsidRPr="00BD18D5" w:rsidRDefault="006949E6" w:rsidP="006949E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.086”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7790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49E6" w:rsidRDefault="006949E6" w:rsidP="006949E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MASK</w:t>
                                  </w:r>
                                </w:p>
                                <w:p w:rsidR="006949E6" w:rsidRPr="00FE6316" w:rsidRDefault="006949E6" w:rsidP="006949E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419100" y="571500"/>
                                <a:ext cx="2781299" cy="3030855"/>
                                <a:chOff x="0" y="0"/>
                                <a:chExt cx="2781299" cy="3030855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28600" y="0"/>
                                  <a:ext cx="2552699" cy="3030855"/>
                                  <a:chOff x="0" y="0"/>
                                  <a:chExt cx="2552699" cy="3030855"/>
                                </a:xfrm>
                              </wpg:grpSpPr>
                              <wps:wsp>
                                <wps:cNvPr id="8" name="Rectangle 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2699" cy="30308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1700" y="1422400"/>
                                    <a:ext cx="266172" cy="23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1700" y="2641600"/>
                                    <a:ext cx="231426" cy="23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ctagon 25"/>
                                <wps:cNvSpPr/>
                                <wps:spPr>
                                  <a:xfrm>
                                    <a:off x="533400" y="609604"/>
                                    <a:ext cx="253765" cy="239833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Octagon 26"/>
                                <wps:cNvSpPr/>
                                <wps:spPr>
                                  <a:xfrm>
                                    <a:off x="1739900" y="609600"/>
                                    <a:ext cx="250627" cy="239833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Snip Single Corner Rectangle 28"/>
                                <wps:cNvSpPr/>
                                <wps:spPr>
                                  <a:xfrm rot="10800000">
                                    <a:off x="2184400" y="88900"/>
                                    <a:ext cx="239857" cy="239177"/>
                                  </a:xfrm>
                                  <a:prstGeom prst="snip1Rect">
                                    <a:avLst>
                                      <a:gd name="adj" fmla="val 36788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nip Single Corner Rectangle 29"/>
                                <wps:cNvSpPr/>
                                <wps:spPr>
                                  <a:xfrm>
                                    <a:off x="152400" y="2146300"/>
                                    <a:ext cx="154125" cy="125123"/>
                                  </a:xfrm>
                                  <a:prstGeom prst="snip1Rect">
                                    <a:avLst>
                                      <a:gd name="adj" fmla="val 29825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139700" y="1930400"/>
                                    <a:ext cx="154125" cy="1698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139700" y="1765300"/>
                                    <a:ext cx="105961" cy="1347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8" name="Group 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77800" y="2400300"/>
                                    <a:ext cx="120410" cy="134747"/>
                                    <a:chOff x="0" y="0"/>
                                    <a:chExt cx="406400" cy="444500"/>
                                  </a:xfrm>
                                </wpg:grpSpPr>
                                <wps:wsp>
                                  <wps:cNvPr id="32" name="Straight Connector 32"/>
                                  <wps:cNvCnPr>
                                    <a:cxnSpLocks noChangeAspect="1"/>
                                  </wps:cNvCnPr>
                                  <wps:spPr>
                                    <a:xfrm>
                                      <a:off x="0" y="0"/>
                                      <a:ext cx="0" cy="444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>
                                      <a:off x="0" y="444500"/>
                                      <a:ext cx="406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" name="Straight Connector 34"/>
                                  <wps:cNvCnPr/>
                                  <wps:spPr>
                                    <a:xfrm flipV="1">
                                      <a:off x="406400" y="304800"/>
                                      <a:ext cx="0" cy="139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0" y="0"/>
                                      <a:ext cx="330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330200" y="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" name="Straight Connector 37"/>
                                  <wps:cNvCnPr/>
                                  <wps:spPr>
                                    <a:xfrm>
                                      <a:off x="330200" y="215900"/>
                                      <a:ext cx="76200" cy="88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4" name="Snip Same Side Corner Rectangle 4"/>
                                <wps:cNvSpPr/>
                                <wps:spPr>
                                  <a:xfrm rot="10800000">
                                    <a:off x="1181100" y="88900"/>
                                    <a:ext cx="231140" cy="238760"/>
                                  </a:xfrm>
                                  <a:prstGeom prst="snip2Same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8532" y="114300"/>
                                  <a:ext cx="10845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949E6" w:rsidRPr="00BD18D5" w:rsidRDefault="006949E6" w:rsidP="006949E6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1                                4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989" y="1498926"/>
                                  <a:ext cx="198755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949E6" w:rsidRPr="00BD18D5" w:rsidRDefault="006949E6" w:rsidP="006949E6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9200" y="2672250"/>
                                  <a:ext cx="102694" cy="208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949E6" w:rsidRPr="00BD18D5" w:rsidRDefault="006949E6" w:rsidP="006949E6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600" y="1320800"/>
                                  <a:ext cx="11176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9E6" w:rsidRPr="00F41711" w:rsidRDefault="006949E6" w:rsidP="006949E6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1</w:t>
                                    </w:r>
                                  </w:p>
                                  <w:p w:rsidR="006949E6" w:rsidRPr="00F41711" w:rsidRDefault="006949E6" w:rsidP="006949E6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3</w:t>
                                    </w:r>
                                  </w:p>
                                  <w:p w:rsidR="006949E6" w:rsidRPr="00F41711" w:rsidRDefault="006949E6" w:rsidP="006949E6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7</w:t>
                                    </w:r>
                                  </w:p>
                                  <w:p w:rsidR="006949E6" w:rsidRPr="00F41711" w:rsidRDefault="006949E6" w:rsidP="006949E6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  <w:u w:val="single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  <w:u w:val="singl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360" y="671410"/>
                                  <a:ext cx="134275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949E6" w:rsidRPr="00BD18D5" w:rsidRDefault="006949E6" w:rsidP="006949E6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2                                        2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65300"/>
                                  <a:ext cx="165100" cy="766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949E6" w:rsidRDefault="006949E6" w:rsidP="006949E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  <w:p w:rsidR="006949E6" w:rsidRPr="00BA7484" w:rsidRDefault="006949E6" w:rsidP="006949E6">
                                    <w:pPr>
                                      <w:jc w:val="right"/>
                                      <w:rPr>
                                        <w:b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  <w:p w:rsidR="006949E6" w:rsidRDefault="006949E6" w:rsidP="006949E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  <w:p w:rsidR="006949E6" w:rsidRPr="00BA7484" w:rsidRDefault="006949E6" w:rsidP="006949E6">
                                    <w:pPr>
                                      <w:jc w:val="right"/>
                                      <w:rPr>
                                        <w:b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  <w:p w:rsidR="006949E6" w:rsidRDefault="006949E6" w:rsidP="006949E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  <w:p w:rsidR="006949E6" w:rsidRPr="00BA7484" w:rsidRDefault="006949E6" w:rsidP="006949E6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  <w:p w:rsidR="006949E6" w:rsidRPr="00BD18D5" w:rsidRDefault="006949E6" w:rsidP="006949E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" name="Straight Arrow Connector 41"/>
                            <wps:cNvCnPr/>
                            <wps:spPr>
                              <a:xfrm>
                                <a:off x="292100" y="1244600"/>
                                <a:ext cx="419100" cy="78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949700"/>
                            <a:ext cx="443039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E6" w:rsidRDefault="006949E6" w:rsidP="006949E6">
                              <w:r w:rsidRPr="006C0AE4">
                                <w:rPr>
                                  <w:b/>
                                  <w:u w:val="single"/>
                                </w:rPr>
                                <w:t>NOTES:</w:t>
                              </w:r>
                            </w:p>
                            <w:p w:rsidR="006949E6" w:rsidRDefault="006949E6" w:rsidP="006949E6"/>
                            <w:p w:rsidR="006949E6" w:rsidRDefault="006949E6" w:rsidP="006949E6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6C0AE4">
                                <w:rPr>
                                  <w:b/>
                                </w:rPr>
                                <w:t>For operation to specification, the chip back MUST be connected to V</w:t>
                              </w:r>
                              <w:r w:rsidRPr="006C0AE4">
                                <w:rPr>
                                  <w:b/>
                                  <w:vertAlign w:val="subscript"/>
                                </w:rPr>
                                <w:t>IN</w:t>
                              </w:r>
                            </w:p>
                            <w:p w:rsidR="006949E6" w:rsidRPr="00BD18D5" w:rsidRDefault="006949E6" w:rsidP="006949E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75AB6">
                                <w:t xml:space="preserve"> </w:t>
                              </w:r>
                              <w:r w:rsidRPr="00A41272">
                                <w:t>For 3 pin applications, connect V</w:t>
                              </w:r>
                              <w:r w:rsidRPr="00A41272">
                                <w:rPr>
                                  <w:vertAlign w:val="subscript"/>
                                </w:rPr>
                                <w:t>OUT</w:t>
                              </w:r>
                              <w:r w:rsidRPr="00A41272">
                                <w:t xml:space="preserve"> SENSE to V</w:t>
                              </w:r>
                              <w:r w:rsidRPr="00A41272"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98.2pt;margin-top:4.35pt;width:414pt;height:374pt;z-index:251659264;mso-height-relative:margin" coordsize="52578,47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">
                <v:group id="Group 2" o:spid="_x0000_s1027" style="position:absolute;width:52578;height:36023" coordsize="52578,36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8" type="#_x0000_t202" style="position:absolute;left:38354;top:3429;width:14224;height:1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6949E6" w:rsidRPr="00A41272" w:rsidRDefault="006949E6" w:rsidP="006949E6">
                          <w:pPr>
                            <w:rPr>
                              <w:b/>
                              <w:u w:val="single"/>
                            </w:rPr>
                          </w:pPr>
                          <w:r w:rsidRPr="00A41272">
                            <w:rPr>
                              <w:b/>
                              <w:u w:val="single"/>
                            </w:rPr>
                            <w:t>PAD FUNCTIONS:</w:t>
                          </w:r>
                        </w:p>
                        <w:p w:rsidR="006949E6" w:rsidRDefault="006949E6" w:rsidP="006949E6">
                          <w:pPr>
                            <w:rPr>
                              <w:b/>
                            </w:rPr>
                          </w:pPr>
                        </w:p>
                        <w:p w:rsidR="006949E6" w:rsidRDefault="006949E6" w:rsidP="006949E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OUT</w:t>
                          </w:r>
                          <w:r>
                            <w:rPr>
                              <w:b/>
                            </w:rPr>
                            <w:t xml:space="preserve"> (2 pads)</w:t>
                          </w:r>
                        </w:p>
                        <w:p w:rsidR="006949E6" w:rsidRDefault="006949E6" w:rsidP="006949E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in</w:t>
                          </w:r>
                          <w:r>
                            <w:rPr>
                              <w:b/>
                            </w:rPr>
                            <w:t xml:space="preserve"> (2 pads)</w:t>
                          </w:r>
                        </w:p>
                        <w:p w:rsidR="006949E6" w:rsidRDefault="006949E6" w:rsidP="006949E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ADJUST</w:t>
                          </w:r>
                        </w:p>
                        <w:p w:rsidR="006949E6" w:rsidRDefault="006949E6" w:rsidP="006949E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OUT</w:t>
                          </w:r>
                          <w:r>
                            <w:rPr>
                              <w:b/>
                            </w:rPr>
                            <w:t xml:space="preserve"> SENSE</w:t>
                          </w:r>
                        </w:p>
                        <w:p w:rsidR="006949E6" w:rsidRDefault="006949E6" w:rsidP="006949E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6949E6" w:rsidRDefault="006949E6" w:rsidP="006949E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6949E6" w:rsidRDefault="006949E6" w:rsidP="006949E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6949E6" w:rsidRPr="00A41272" w:rsidRDefault="006949E6" w:rsidP="006949E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</w:txbxContent>
                    </v:textbox>
                  </v:shape>
                  <v:group id="Group 27" o:spid="_x0000_s1029" style="position:absolute;width:32003;height:36023" coordsize="32003,36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52" o:spid="_x0000_s1030" type="#_x0000_t202" style="position:absolute;left:18161;width:335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6949E6" w:rsidRPr="00BD18D5" w:rsidRDefault="006949E6" w:rsidP="006949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.086”</w:t>
                            </w:r>
                          </w:p>
                        </w:txbxContent>
                      </v:textbox>
                    </v:shape>
                    <v:shape id="Text Box 52" o:spid="_x0000_s1031" type="#_x0000_t202" style="position:absolute;top:9779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<v:textbox inset="0,0,0,0">
                        <w:txbxContent>
                          <w:p w:rsidR="006949E6" w:rsidRDefault="006949E6" w:rsidP="006949E6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MASK</w:t>
                            </w:r>
                          </w:p>
                          <w:p w:rsidR="006949E6" w:rsidRPr="00FE6316" w:rsidRDefault="006949E6" w:rsidP="006949E6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group id="Group 24" o:spid="_x0000_s1032" style="position:absolute;left:4191;top:5715;width:27812;height:30308" coordsize="27812,30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7" o:spid="_x0000_s1033" style="position:absolute;left:2286;width:25526;height:30308" coordsize="25526,30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55" o:spid="_x0000_s1034" style="position:absolute;width:25526;height:30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1GL0A&#10;AADaAAAADwAAAGRycy9kb3ducmV2LnhtbERPy4rCMBTdC/MP4Q7Mzqa6GKUaiwgDsxrG+tpemmub&#10;2tyUJmr9e7MQXB7Oe5kPthU36r1xrGCSpCCIS6cNVwr2u5/xHIQPyBpbx6TgQR7y1cdoiZl2d97S&#10;rQiViCHsM1RQh9BlUvqyJos+cR1x5M6utxgi7Cupe7zHcNvKaZp+S4uGY0ONHW1qKi/F1Sowp0uT&#10;2lnT7kyBdPCOhv/jn1Jfn8N6ASLQEN7il/tXK4hb45V4A+Tq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B1GL0AAADaAAAADwAAAAAAAAAAAAAAAACYAgAAZHJzL2Rvd25yZXYu&#10;eG1sUEsFBgAAAAAEAAQA9QAAAIIDAAAAAA==&#10;" fillcolor="window">
                          <o:lock v:ext="edit" aspectratio="t"/>
                        </v:rect>
                        <v:rect id="Rectangle 69" o:spid="_x0000_s1035" style="position:absolute;left:9017;top:14224;width:2661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70" o:spid="_x0000_s1036" style="position:absolute;left:21717;top:26416;width:2314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25" o:spid="_x0000_s1037" type="#_x0000_t10" style="position:absolute;left:5334;top:6096;width:2537;height: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PlcIA&#10;AADbAAAADwAAAGRycy9kb3ducmV2LnhtbESPwWrDMBBE74X8g9hAbrVcg9vEiRJCINBLKU78AYu1&#10;sUytlWOptvP3VaHQ4zAzb5jdYbadGGnwrWMFL0kKgrh2uuVGQXU9P69B+ICssXNMCh7k4bBfPO2w&#10;0G7iksZLaESEsC9QgQmhL6T0tSGLPnE9cfRubrAYohwaqQecItx2MkvTV2mx5bhgsKeTofrr8m0V&#10;uKzMMcO7uX9uyvXHGTfV2xiUWi3n4xZEoDn8h//a71pBlsP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s+VwgAAANsAAAAPAAAAAAAAAAAAAAAAAJgCAABkcnMvZG93&#10;bnJldi54bWxQSwUGAAAAAAQABAD1AAAAhwMAAAAA&#10;" fillcolor="window" strokecolor="windowText"/>
                        <v:shape id="Octagon 26" o:spid="_x0000_s1038" type="#_x0000_t10" style="position:absolute;left:17399;top:6096;width:2506;height: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R4sEA&#10;AADbAAAADwAAAGRycy9kb3ducmV2LnhtbESP0YrCMBRE34X9h3AX9k1TC6u1a5RlQfBFpOoHXJq7&#10;TbG5qU2s9e+NIPg4zMwZZrkebCN66nztWMF0koAgLp2uuVJwOm7GGQgfkDU2jknBnTysVx+jJeba&#10;3big/hAqESHsc1RgQmhzKX1pyKKfuJY4ev+usxii7CqpO7xFuG1kmiQzabHmuGCwpT9D5flwtQpc&#10;Wnxjihdz2S+KbLfBxWneB6W+PoffHxCBhvAOv9pbrSCd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8UeLBAAAA2wAAAA8AAAAAAAAAAAAAAAAAmAIAAGRycy9kb3du&#10;cmV2LnhtbFBLBQYAAAAABAAEAPUAAACGAwAAAAA=&#10;" fillcolor="window" strokecolor="windowText"/>
                        <v:shape id="Snip Single Corner Rectangle 28" o:spid="_x0000_s1039" style="position:absolute;left:21844;top:889;width:2398;height:2391;rotation:180;visibility:visible;mso-wrap-style:square;v-text-anchor:middle" coordsize="239857,23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RLcIA&#10;AADbAAAADwAAAGRycy9kb3ducmV2LnhtbERPy2rCQBTdF/yH4QrdlDrRSqjRUaQgtUuTUnF3ydwm&#10;oZk7YWaax993FgWXh/PeHUbTip6cbywrWC4SEMSl1Q1XCj6L0/MrCB+QNbaWScFEHg772cMOM20H&#10;vlCfh0rEEPYZKqhD6DIpfVmTQb+wHXHkvq0zGCJ0ldQOhxhuWrlKklQabDg21NjRW03lT/5rFHy9&#10;mK64fsgT9y4tN9Pt/L5+Wiv1OB+PWxCBxnAX/7vPWsEqjo1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FEtwgAAANsAAAAPAAAAAAAAAAAAAAAAAJgCAABkcnMvZG93&#10;bnJldi54bWxQSwUGAAAAAAQABAD1AAAAhwMAAAAA&#10;" path="m,l151869,r87988,87988l239857,239177,,239177,,xe" fillcolor="window" strokecolor="windowText">
                          <v:path arrowok="t" o:connecttype="custom" o:connectlocs="0,0;151869,0;239857,87988;239857,239177;0,239177;0,0" o:connectangles="0,0,0,0,0,0"/>
                        </v:shape>
                        <v:shape id="Snip Single Corner Rectangle 29" o:spid="_x0000_s1040" style="position:absolute;left:1524;top:21463;width:1541;height:1251;visibility:visible;mso-wrap-style:square;v-text-anchor:middle" coordsize="154125,125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G2MEA&#10;AADbAAAADwAAAGRycy9kb3ducmV2LnhtbESPT4vCMBTE74LfITxhL7KmuiDbahQRBA9etur90Tyb&#10;YvNSmvSP336zsOBxmPnNMNv9aGvRU+srxwqWiwQEceF0xaWC2/X0+Q3CB2SNtWNS8CIP+910ssVM&#10;u4F/qM9DKWIJ+wwVmBCaTEpfGLLoF64hjt7DtRZDlG0pdYtDLLe1XCXJWlqsOC4YbOhoqHjmnVWw&#10;Mo+7vjzDte+6ZXlJ51/5OLBSH7PxsAERaAzv8D991pFL4e9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0BtjBAAAA2wAAAA8AAAAAAAAAAAAAAAAAmAIAAGRycy9kb3du&#10;cmV2LnhtbFBLBQYAAAAABAAEAPUAAACGAwAAAAA=&#10;" path="m,l116807,r37318,37318l154125,125123,,125123,,xe" fillcolor="window" strokecolor="windowText">
                          <v:path arrowok="t" o:connecttype="custom" o:connectlocs="0,0;116807,0;154125,37318;154125,125123;0,125123;0,0" o:connectangles="0,0,0,0,0,0"/>
                        </v:shape>
                        <v:rect id="Rectangle 30" o:spid="_x0000_s1041" style="position:absolute;left:1397;top:19304;width:1541;height:1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      <v:rect id="Rectangle 31" o:spid="_x0000_s1042" style="position:absolute;left:1397;top:17653;width:1059;height:1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      <v:group id="Group 38" o:spid="_x0000_s1043" style="position:absolute;left:1778;top:24003;width:1204;height:1347" coordsize="406400,44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o:lock v:ext="edit" aspectratio="t"/>
                          <v:line id="Straight Connector 32" o:spid="_x0000_s1044" style="position:absolute;visibility:visible;mso-wrap-style:square" from="0,0" to="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>
                            <o:lock v:ext="edit" aspectratio="t" shapetype="f"/>
                          </v:line>
                          <v:line id="Straight Connector 33" o:spid="_x0000_s1045" style="position:absolute;visibility:visible;mso-wrap-style:square" from="0,444500" to="40640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  <v:line id="Straight Connector 34" o:spid="_x0000_s1046" style="position:absolute;flip:y;visibility:visible;mso-wrap-style:square" from="406400,304800" to="40640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    <v:line id="Straight Connector 35" o:spid="_x0000_s1047" style="position:absolute;visibility:visible;mso-wrap-style:square" from="0,0" to="330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<v:line id="Straight Connector 36" o:spid="_x0000_s1048" style="position:absolute;visibility:visible;mso-wrap-style:square" from="330200,0" to="3302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<v:line id="Straight Connector 37" o:spid="_x0000_s1049" style="position:absolute;visibility:visible;mso-wrap-style:square" from="330200,215900" to="40640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</v:group>
                        <v:shape id="Snip Same Side Corner Rectangle 4" o:spid="_x0000_s1050" style="position:absolute;left:11811;top:889;width:2311;height:2387;rotation:180;visibility:visible;mso-wrap-style:square;v-text-anchor:middle" coordsize="23114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53cUA&#10;AADaAAAADwAAAGRycy9kb3ducmV2LnhtbESPT2vCQBTE74V+h+UJvYhuLEUkdQ1WCLaXgn9AvT2y&#10;r0k0+zbdXWP67bsFocdhZn7DzLPeNKIj52vLCibjBARxYXXNpYL9Lh/NQPiArLGxTAp+yEO2eHyY&#10;Y6rtjTfUbUMpIoR9igqqENpUSl9UZNCPbUscvS/rDIYoXSm1w1uEm0Y+J8lUGqw5LlTY0qqi4rK9&#10;GgVvm+undPvhmvOPrtHffn08nQ9KPQ365SuIQH34D9/b71rBC/xd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PndxQAAANoAAAAPAAAAAAAAAAAAAAAAAJgCAABkcnMv&#10;ZG93bnJldi54bWxQSwUGAAAAAAQABAD1AAAAigMAAAAA&#10;" path="m38524,l192616,r38524,38524l231140,238760r,l,238760r,l,38524,38524,xe" fillcolor="window" strokecolor="windowText">
                          <v:path arrowok="t" o:connecttype="custom" o:connectlocs="38524,0;192616,0;231140,38524;231140,238760;231140,238760;0,238760;0,238760;0,38524;38524,0" o:connectangles="0,0,0,0,0,0,0,0,0"/>
                        </v:shape>
                      </v:group>
                      <v:shape id="Text Box 57" o:spid="_x0000_s1051" type="#_x0000_t202" style="position:absolute;left:15085;top:1143;width:1084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6949E6" w:rsidRPr="00BD18D5" w:rsidRDefault="006949E6" w:rsidP="006949E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1                                4</w:t>
                              </w:r>
                            </w:p>
                          </w:txbxContent>
                        </v:textbox>
                      </v:shape>
                      <v:shape id="Text Box 60" o:spid="_x0000_s1052" type="#_x0000_t202" style="position:absolute;left:11719;top:14989;width:1988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6949E6" w:rsidRPr="00BD18D5" w:rsidRDefault="006949E6" w:rsidP="006949E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1" o:spid="_x0000_s1053" type="#_x0000_t202" style="position:absolute;left:24892;top:26722;width:1026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6949E6" w:rsidRPr="00BD18D5" w:rsidRDefault="006949E6" w:rsidP="006949E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6" o:spid="_x0000_s1054" type="#_x0000_t202" style="position:absolute;left:3556;top:13208;width:1117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6949E6" w:rsidRPr="00F41711" w:rsidRDefault="006949E6" w:rsidP="006949E6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1</w:t>
                              </w:r>
                            </w:p>
                            <w:p w:rsidR="006949E6" w:rsidRPr="00F41711" w:rsidRDefault="006949E6" w:rsidP="006949E6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3</w:t>
                              </w:r>
                            </w:p>
                            <w:p w:rsidR="006949E6" w:rsidRPr="00F41711" w:rsidRDefault="006949E6" w:rsidP="006949E6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7</w:t>
                              </w:r>
                            </w:p>
                            <w:p w:rsidR="006949E6" w:rsidRPr="00F41711" w:rsidRDefault="006949E6" w:rsidP="006949E6">
                              <w:pPr>
                                <w:rPr>
                                  <w:b/>
                                  <w:sz w:val="12"/>
                                  <w:szCs w:val="18"/>
                                  <w:u w:val="single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  <w:u w:val="singl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8" o:spid="_x0000_s1055" type="#_x0000_t202" style="position:absolute;left:8633;top:6714;width:1342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949E6" w:rsidRPr="00BD18D5" w:rsidRDefault="006949E6" w:rsidP="006949E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2                                        2</w:t>
                              </w:r>
                            </w:p>
                          </w:txbxContent>
                        </v:textbox>
                      </v:shape>
                      <v:shape id="Text Box 52" o:spid="_x0000_s1056" type="#_x0000_t202" style="position:absolute;top:17653;width:1651;height:7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v:textbox inset="0,0,0,0">
                          <w:txbxContent>
                            <w:p w:rsidR="006949E6" w:rsidRDefault="006949E6" w:rsidP="006949E6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6949E6" w:rsidRPr="00BA7484" w:rsidRDefault="006949E6" w:rsidP="006949E6">
                              <w:pPr>
                                <w:jc w:val="right"/>
                                <w:rPr>
                                  <w:b/>
                                  <w:sz w:val="8"/>
                                  <w:szCs w:val="18"/>
                                </w:rPr>
                              </w:pPr>
                            </w:p>
                            <w:p w:rsidR="006949E6" w:rsidRDefault="006949E6" w:rsidP="006949E6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:rsidR="006949E6" w:rsidRPr="00BA7484" w:rsidRDefault="006949E6" w:rsidP="006949E6">
                              <w:pPr>
                                <w:jc w:val="right"/>
                                <w:rPr>
                                  <w:b/>
                                  <w:sz w:val="8"/>
                                  <w:szCs w:val="18"/>
                                </w:rPr>
                              </w:pPr>
                            </w:p>
                            <w:p w:rsidR="006949E6" w:rsidRDefault="006949E6" w:rsidP="006949E6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  <w:p w:rsidR="006949E6" w:rsidRPr="00BA7484" w:rsidRDefault="006949E6" w:rsidP="006949E6">
                              <w:pPr>
                                <w:jc w:val="right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  <w:p w:rsidR="006949E6" w:rsidRPr="00BD18D5" w:rsidRDefault="006949E6" w:rsidP="006949E6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57" type="#_x0000_t32" style="position:absolute;left:2921;top:12446;width:4191;height:7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nj8QAAADb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tcUHl/i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GePxAAAANsAAAAPAAAAAAAAAAAA&#10;AAAAAKECAABkcnMvZG93bnJldi54bWxQSwUGAAAAAAQABAD5AAAAkgMAAAAA&#10;">
                      <v:stroke endarrow="open"/>
                    </v:shape>
                  </v:group>
                </v:group>
                <v:shape id="Text Box 52" o:spid="_x0000_s1058" type="#_x0000_t202" style="position:absolute;left:4191;top:39497;width:4430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6949E6" w:rsidRDefault="006949E6" w:rsidP="006949E6">
                        <w:r w:rsidRPr="006C0AE4">
                          <w:rPr>
                            <w:b/>
                            <w:u w:val="single"/>
                          </w:rPr>
                          <w:t>NOTES:</w:t>
                        </w:r>
                      </w:p>
                      <w:p w:rsidR="006949E6" w:rsidRDefault="006949E6" w:rsidP="006949E6"/>
                      <w:p w:rsidR="006949E6" w:rsidRDefault="006949E6" w:rsidP="006949E6">
                        <w:pPr>
                          <w:rPr>
                            <w:b/>
                            <w:vertAlign w:val="subscript"/>
                          </w:rPr>
                        </w:pPr>
                        <w:r w:rsidRPr="006C0AE4">
                          <w:rPr>
                            <w:b/>
                          </w:rPr>
                          <w:t>For operation to specification, the chip back MUST be connected to V</w:t>
                        </w:r>
                        <w:r w:rsidRPr="006C0AE4">
                          <w:rPr>
                            <w:b/>
                            <w:vertAlign w:val="subscript"/>
                          </w:rPr>
                          <w:t>IN</w:t>
                        </w:r>
                      </w:p>
                      <w:p w:rsidR="006949E6" w:rsidRPr="00BD18D5" w:rsidRDefault="006949E6" w:rsidP="006949E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75AB6">
                          <w:t xml:space="preserve"> </w:t>
                        </w:r>
                        <w:r w:rsidRPr="00A41272">
                          <w:t>For 3 pin applications, connect V</w:t>
                        </w:r>
                        <w:r w:rsidRPr="00A41272">
                          <w:rPr>
                            <w:vertAlign w:val="subscript"/>
                          </w:rPr>
                          <w:t>OUT</w:t>
                        </w:r>
                        <w:r w:rsidRPr="00A41272">
                          <w:t xml:space="preserve"> SENSE to V</w:t>
                        </w:r>
                        <w:r w:rsidRPr="00A41272">
                          <w:rPr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FE6" w:rsidRDefault="00104FE6" w:rsidP="00104F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6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104FE6" w:rsidRDefault="00104FE6" w:rsidP="00104F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640"/>
        </w:tabs>
        <w:ind w:right="180"/>
        <w:rPr>
          <w:b/>
          <w:sz w:val="24"/>
        </w:rPr>
      </w:pPr>
    </w:p>
    <w:p w:rsidR="00104FE6" w:rsidRDefault="00104FE6" w:rsidP="00104F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640"/>
        </w:tabs>
        <w:ind w:right="180"/>
        <w:rPr>
          <w:b/>
          <w:sz w:val="24"/>
        </w:rPr>
      </w:pPr>
    </w:p>
    <w:p w:rsidR="00104FE6" w:rsidRDefault="00104FE6" w:rsidP="006949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49E6" w:rsidRDefault="006949E6" w:rsidP="006949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</w:rPr>
      </w:pPr>
    </w:p>
    <w:p w:rsidR="006949E6" w:rsidRPr="00A41272" w:rsidRDefault="006949E6" w:rsidP="006949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FC0211" w:rsidRPr="00A41272" w:rsidRDefault="00FC0211" w:rsidP="00A40F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  <w:r w:rsidRPr="00A41272">
        <w:tab/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2339A">
        <w:rPr>
          <w:b/>
          <w:sz w:val="24"/>
        </w:rPr>
        <w:t>V</w:t>
      </w:r>
      <w:r w:rsidR="0012339A" w:rsidRPr="0012339A">
        <w:rPr>
          <w:b/>
          <w:sz w:val="16"/>
          <w:szCs w:val="16"/>
        </w:rPr>
        <w:t>IN</w:t>
      </w:r>
      <w:r w:rsidR="0012339A">
        <w:rPr>
          <w:b/>
          <w:sz w:val="24"/>
        </w:rPr>
        <w:t xml:space="preserve"> </w:t>
      </w:r>
      <w:r w:rsidR="00BE5B99">
        <w:rPr>
          <w:b/>
          <w:sz w:val="24"/>
        </w:rPr>
        <w:t>(See Notes)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0211">
        <w:rPr>
          <w:b/>
          <w:sz w:val="24"/>
        </w:rPr>
        <w:t>137</w:t>
      </w:r>
      <w:r w:rsidR="0012339A" w:rsidRPr="00FC0211">
        <w:rPr>
          <w:b/>
          <w:sz w:val="24"/>
          <w:u w:val="single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8322D">
        <w:rPr>
          <w:b/>
          <w:sz w:val="28"/>
        </w:rPr>
        <w:t>86</w:t>
      </w:r>
      <w:r w:rsidR="005768A5">
        <w:rPr>
          <w:b/>
          <w:sz w:val="28"/>
        </w:rPr>
        <w:t>” X .</w:t>
      </w:r>
      <w:r w:rsidR="0012339A">
        <w:rPr>
          <w:b/>
          <w:sz w:val="28"/>
        </w:rPr>
        <w:t>106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12339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6306F1">
        <w:rPr>
          <w:b/>
          <w:sz w:val="28"/>
        </w:rPr>
        <w:t xml:space="preserve">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04BD4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2339A">
        <w:rPr>
          <w:b/>
          <w:sz w:val="24"/>
        </w:rPr>
        <w:t>NATIONAL SEMI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12339A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CA64F9">
        <w:rPr>
          <w:b/>
          <w:sz w:val="28"/>
        </w:rPr>
        <w:t>0</w:t>
      </w:r>
      <w:r w:rsidR="00355C6F">
        <w:rPr>
          <w:b/>
          <w:sz w:val="28"/>
        </w:rPr>
        <w:t xml:space="preserve">        </w:t>
      </w:r>
      <w:r w:rsidR="00385BAE">
        <w:rPr>
          <w:b/>
          <w:sz w:val="28"/>
        </w:rPr>
        <w:t xml:space="preserve">  </w:t>
      </w:r>
      <w:r w:rsidR="002C0191">
        <w:rPr>
          <w:b/>
          <w:sz w:val="28"/>
        </w:rPr>
        <w:tab/>
      </w:r>
      <w:r w:rsidR="002C0191">
        <w:rPr>
          <w:b/>
          <w:sz w:val="28"/>
        </w:rPr>
        <w:tab/>
      </w:r>
      <w:r w:rsidR="002C0191">
        <w:rPr>
          <w:b/>
          <w:sz w:val="28"/>
        </w:rPr>
        <w:tab/>
      </w:r>
      <w:r w:rsidR="00355C6F">
        <w:rPr>
          <w:b/>
          <w:sz w:val="28"/>
        </w:rPr>
        <w:t>P/N: LM137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D6" w:rsidRDefault="00ED1AD6">
      <w:r>
        <w:separator/>
      </w:r>
    </w:p>
  </w:endnote>
  <w:endnote w:type="continuationSeparator" w:id="0">
    <w:p w:rsidR="00ED1AD6" w:rsidRDefault="00ED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D6" w:rsidRDefault="00ED1AD6">
      <w:r>
        <w:separator/>
      </w:r>
    </w:p>
  </w:footnote>
  <w:footnote w:type="continuationSeparator" w:id="0">
    <w:p w:rsidR="00ED1AD6" w:rsidRDefault="00ED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04BD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0E6694" wp14:editId="768FAEF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6C8"/>
    <w:multiLevelType w:val="hybridMultilevel"/>
    <w:tmpl w:val="DB8AD33C"/>
    <w:lvl w:ilvl="0" w:tplc="54F48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3123"/>
    <w:multiLevelType w:val="hybridMultilevel"/>
    <w:tmpl w:val="0910F678"/>
    <w:lvl w:ilvl="0" w:tplc="5936E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4A82"/>
    <w:multiLevelType w:val="hybridMultilevel"/>
    <w:tmpl w:val="66CCFD5A"/>
    <w:lvl w:ilvl="0" w:tplc="BDECB6A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9A3C06"/>
    <w:multiLevelType w:val="hybridMultilevel"/>
    <w:tmpl w:val="7AE4ECF8"/>
    <w:lvl w:ilvl="0" w:tplc="54F48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283C"/>
    <w:rsid w:val="000033E1"/>
    <w:rsid w:val="00015B31"/>
    <w:rsid w:val="00073A12"/>
    <w:rsid w:val="001047F8"/>
    <w:rsid w:val="00104BD4"/>
    <w:rsid w:val="00104FE6"/>
    <w:rsid w:val="0012339A"/>
    <w:rsid w:val="0012607B"/>
    <w:rsid w:val="00151E7A"/>
    <w:rsid w:val="001631CF"/>
    <w:rsid w:val="00182434"/>
    <w:rsid w:val="00187773"/>
    <w:rsid w:val="002C0191"/>
    <w:rsid w:val="002E6474"/>
    <w:rsid w:val="002F79F8"/>
    <w:rsid w:val="003022C4"/>
    <w:rsid w:val="00355C6F"/>
    <w:rsid w:val="00385BAE"/>
    <w:rsid w:val="003A6D5E"/>
    <w:rsid w:val="003E52E8"/>
    <w:rsid w:val="003F19A7"/>
    <w:rsid w:val="00411367"/>
    <w:rsid w:val="00460A74"/>
    <w:rsid w:val="00463433"/>
    <w:rsid w:val="00493EB7"/>
    <w:rsid w:val="004B0CD3"/>
    <w:rsid w:val="004C0720"/>
    <w:rsid w:val="004E6E10"/>
    <w:rsid w:val="005768A5"/>
    <w:rsid w:val="005D10B6"/>
    <w:rsid w:val="006306F1"/>
    <w:rsid w:val="00641197"/>
    <w:rsid w:val="00681B91"/>
    <w:rsid w:val="0068322D"/>
    <w:rsid w:val="006949E6"/>
    <w:rsid w:val="006A2FE7"/>
    <w:rsid w:val="006F4CEE"/>
    <w:rsid w:val="00776865"/>
    <w:rsid w:val="00785834"/>
    <w:rsid w:val="007A065E"/>
    <w:rsid w:val="008128B8"/>
    <w:rsid w:val="00813FC6"/>
    <w:rsid w:val="00834F28"/>
    <w:rsid w:val="00841A90"/>
    <w:rsid w:val="0087678B"/>
    <w:rsid w:val="00883357"/>
    <w:rsid w:val="008B0526"/>
    <w:rsid w:val="008F4E6F"/>
    <w:rsid w:val="0093513D"/>
    <w:rsid w:val="0096310B"/>
    <w:rsid w:val="00995ED8"/>
    <w:rsid w:val="00A0180B"/>
    <w:rsid w:val="00A25264"/>
    <w:rsid w:val="00A267B5"/>
    <w:rsid w:val="00A40F18"/>
    <w:rsid w:val="00A65881"/>
    <w:rsid w:val="00A95EEE"/>
    <w:rsid w:val="00A9729E"/>
    <w:rsid w:val="00AB4F26"/>
    <w:rsid w:val="00AD56CA"/>
    <w:rsid w:val="00AF3CA4"/>
    <w:rsid w:val="00B01407"/>
    <w:rsid w:val="00B234DC"/>
    <w:rsid w:val="00B2441F"/>
    <w:rsid w:val="00B24F22"/>
    <w:rsid w:val="00BA7484"/>
    <w:rsid w:val="00BB3746"/>
    <w:rsid w:val="00BB526E"/>
    <w:rsid w:val="00BE5B99"/>
    <w:rsid w:val="00C4319B"/>
    <w:rsid w:val="00C44F98"/>
    <w:rsid w:val="00CA64F9"/>
    <w:rsid w:val="00CB55E6"/>
    <w:rsid w:val="00DA268D"/>
    <w:rsid w:val="00DB7161"/>
    <w:rsid w:val="00DE0C22"/>
    <w:rsid w:val="00DF3B24"/>
    <w:rsid w:val="00E4382D"/>
    <w:rsid w:val="00EA5500"/>
    <w:rsid w:val="00EC7DF2"/>
    <w:rsid w:val="00ED1AD6"/>
    <w:rsid w:val="00F2793E"/>
    <w:rsid w:val="00F37D80"/>
    <w:rsid w:val="00F41420"/>
    <w:rsid w:val="00FC0211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4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4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12</cp:revision>
  <cp:lastPrinted>2017-02-02T23:25:00Z</cp:lastPrinted>
  <dcterms:created xsi:type="dcterms:W3CDTF">2017-02-15T23:19:00Z</dcterms:created>
  <dcterms:modified xsi:type="dcterms:W3CDTF">2021-10-20T22:07:00Z</dcterms:modified>
</cp:coreProperties>
</file>